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61AD" w14:textId="77777777" w:rsidR="00C07E8F" w:rsidRDefault="00957DDA" w:rsidP="009217BB">
      <w:pPr>
        <w:contextualSpacing/>
        <w:jc w:val="center"/>
      </w:pPr>
      <w:r>
        <w:t xml:space="preserve">JEDILNIK ZA </w:t>
      </w:r>
      <w:r w:rsidR="000E7283">
        <w:t>APRIL</w:t>
      </w:r>
      <w:r w:rsidR="009217BB">
        <w:t xml:space="preserve"> 202</w:t>
      </w:r>
      <w:r w:rsidR="006879D6">
        <w:t>4</w:t>
      </w:r>
    </w:p>
    <w:p w14:paraId="72D70508" w14:textId="77777777" w:rsidR="00505FBF" w:rsidRDefault="009217BB" w:rsidP="00EA57D1">
      <w:pPr>
        <w:contextualSpacing/>
        <w:jc w:val="center"/>
      </w:pPr>
      <w:r>
        <w:t>Šolska prehrana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4480"/>
      </w:tblGrid>
      <w:tr w:rsidR="00093331" w:rsidRPr="00093331" w14:paraId="29A94607" w14:textId="77777777" w:rsidTr="00E20364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648" w14:textId="77777777" w:rsidR="00093331" w:rsidRPr="00093331" w:rsidRDefault="00093331" w:rsidP="0009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bookmarkStart w:id="0" w:name="_Hlk104280498"/>
            <w:r w:rsidRPr="00093331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418" w14:textId="77777777" w:rsidR="00093331" w:rsidRPr="00DE0B83" w:rsidRDefault="00093331" w:rsidP="0009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DE0B83">
              <w:rPr>
                <w:rFonts w:ascii="Calibri" w:eastAsia="Times New Roman" w:hAnsi="Calibri" w:cs="Times New Roman"/>
                <w:b/>
                <w:bCs/>
                <w:lang w:eastAsia="sl-SI"/>
              </w:rPr>
              <w:t>MALICA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1B1" w14:textId="77777777" w:rsidR="00093331" w:rsidRPr="00DE0B83" w:rsidRDefault="00093331" w:rsidP="0009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DE0B83">
              <w:rPr>
                <w:rFonts w:ascii="Calibri" w:eastAsia="Times New Roman" w:hAnsi="Calibri" w:cs="Times New Roman"/>
                <w:b/>
                <w:bCs/>
                <w:lang w:eastAsia="sl-SI"/>
              </w:rPr>
              <w:t>KOSILO</w:t>
            </w:r>
          </w:p>
        </w:tc>
      </w:tr>
      <w:bookmarkEnd w:id="0"/>
      <w:tr w:rsidR="00957DDA" w:rsidRPr="00093331" w14:paraId="6118BE79" w14:textId="77777777" w:rsidTr="00DE0B83">
        <w:trPr>
          <w:trHeight w:val="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F05342" w14:textId="77777777" w:rsidR="00957DDA" w:rsidRPr="00DE0B83" w:rsidRDefault="00957DDA" w:rsidP="00093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  <w:r w:rsidRPr="000933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B6E736" w14:textId="77777777" w:rsidR="00957DDA" w:rsidRPr="00E20364" w:rsidRDefault="00DE0B83" w:rsidP="00DE0B8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VELIKONOČNI PONEDELJEK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D0F375" w14:textId="77777777" w:rsidR="00957DDA" w:rsidRPr="00E20364" w:rsidRDefault="00DE0B83" w:rsidP="00DE0B8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VELIKONOČNI PONEDELJEK</w:t>
            </w:r>
          </w:p>
        </w:tc>
      </w:tr>
      <w:tr w:rsidR="00957DDA" w:rsidRPr="003615A2" w14:paraId="28CD004E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240" w14:textId="77777777" w:rsidR="00957DDA" w:rsidRPr="003615A2" w:rsidRDefault="00957DDA" w:rsidP="00093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001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Kisla smetana, ržen kruh, rezine sveže paprike, čaj</w:t>
            </w:r>
          </w:p>
          <w:p w14:paraId="43D40D64" w14:textId="77777777" w:rsidR="00957DDA" w:rsidRPr="00E20364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oreščki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5CD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Krompirjev golaž, kruh, sadna kocka</w:t>
            </w:r>
          </w:p>
          <w:p w14:paraId="16A3E676" w14:textId="77777777" w:rsidR="00FD7113" w:rsidRPr="00E20364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</w:t>
            </w:r>
          </w:p>
        </w:tc>
      </w:tr>
      <w:tr w:rsidR="00911A47" w:rsidRPr="003615A2" w14:paraId="7F604BA0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618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54AD" w14:textId="77777777" w:rsidR="00D33E22" w:rsidRDefault="00D33E22" w:rsidP="00D33E2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Mlečni riž, kakavov posip</w:t>
            </w:r>
          </w:p>
          <w:p w14:paraId="34F96882" w14:textId="77777777" w:rsidR="00911A47" w:rsidRPr="006879D6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036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Goveje meso v naravni omaki, kruhov cmok, zelena solata</w:t>
            </w:r>
          </w:p>
          <w:p w14:paraId="147FA16B" w14:textId="77777777" w:rsidR="00911A47" w:rsidRPr="006879D6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911A47" w:rsidRPr="003615A2" w14:paraId="5F16C65C" w14:textId="77777777" w:rsidTr="00355E1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D73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63A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Rezine kuhanega pršuta, polbel kruh, čaj</w:t>
            </w:r>
          </w:p>
          <w:p w14:paraId="14F9138F" w14:textId="77777777" w:rsidR="00911A47" w:rsidRPr="006879D6" w:rsidRDefault="00D33E22" w:rsidP="00D33E22">
            <w:pPr>
              <w:spacing w:line="27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92D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Piščančji ragu s cvetačo, ajdova kaša, zelena solata</w:t>
            </w:r>
          </w:p>
          <w:p w14:paraId="0F1CCDFB" w14:textId="77777777" w:rsidR="00911A47" w:rsidRPr="006879D6" w:rsidRDefault="00D33E22" w:rsidP="00D33E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911A47" w:rsidRPr="003615A2" w14:paraId="422202F4" w14:textId="77777777" w:rsidTr="006879D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FC3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7461" w14:textId="77777777" w:rsidR="00D33E22" w:rsidRPr="00291943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91943">
              <w:rPr>
                <w:rFonts w:ascii="Calibri" w:hAnsi="Calibri" w:cs="Calibri"/>
                <w:sz w:val="20"/>
                <w:szCs w:val="20"/>
              </w:rPr>
              <w:t>Maslen rogljiček, bela kava</w:t>
            </w:r>
          </w:p>
          <w:p w14:paraId="10586AFC" w14:textId="77777777" w:rsidR="006879D6" w:rsidRPr="006879D6" w:rsidRDefault="00D33E22" w:rsidP="00D33E22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291943"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C70" w14:textId="77777777" w:rsidR="00D33E22" w:rsidRPr="009976D6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Grahova kremna juha, p</w:t>
            </w:r>
            <w:r w:rsidRPr="009976D6">
              <w:rPr>
                <w:rFonts w:ascii="Calibri" w:hAnsi="Calibri" w:cs="Calibri"/>
                <w:sz w:val="20"/>
                <w:szCs w:val="20"/>
              </w:rPr>
              <w:t>ečen ribji file, krompir v kosih</w:t>
            </w:r>
          </w:p>
          <w:p w14:paraId="29D74294" w14:textId="77777777" w:rsidR="00911A47" w:rsidRPr="006879D6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976D6">
              <w:rPr>
                <w:rFonts w:ascii="Calibri" w:hAnsi="Calibri" w:cs="Calibri"/>
                <w:sz w:val="20"/>
                <w:szCs w:val="20"/>
              </w:rPr>
              <w:t xml:space="preserve">Alergeni: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gluten, </w:t>
            </w:r>
            <w:r w:rsidRPr="009976D6">
              <w:rPr>
                <w:rFonts w:ascii="Calibri" w:hAnsi="Calibri" w:cs="Calibri"/>
                <w:sz w:val="20"/>
                <w:szCs w:val="20"/>
              </w:rPr>
              <w:t>ribe</w:t>
            </w:r>
          </w:p>
        </w:tc>
      </w:tr>
      <w:tr w:rsidR="00911A47" w:rsidRPr="003615A2" w14:paraId="4CEC1FE2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826A7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4FB09B" w14:textId="77777777" w:rsidR="00F44DCA" w:rsidRPr="003615A2" w:rsidRDefault="00F44DCA" w:rsidP="00F44DC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36FF48" w14:textId="77777777" w:rsidR="00911A47" w:rsidRPr="003615A2" w:rsidRDefault="00911A47" w:rsidP="00F44DC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4133B744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8FF9D2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6FA32A" w14:textId="77777777" w:rsidR="00911A47" w:rsidRPr="00FE4FFB" w:rsidRDefault="00911A47" w:rsidP="00F44DC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D34CBD" w14:textId="77777777" w:rsidR="00911A47" w:rsidRPr="003615A2" w:rsidRDefault="00911A47" w:rsidP="00F44DC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35F1496D" w14:textId="77777777" w:rsidTr="006879D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5EA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685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Črna žemlja, rezine sira, listi sveže solate, čaj</w:t>
            </w:r>
          </w:p>
          <w:p w14:paraId="5BC4178A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034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Svinjska pečenka, omaka, pražen krompir</w:t>
            </w:r>
          </w:p>
          <w:p w14:paraId="6AF0E0E9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911A47" w:rsidRPr="003615A2" w14:paraId="6F7DE0BC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AF7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AA55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Skutin namaz z sadjem, polbel kruh, čaj</w:t>
            </w:r>
          </w:p>
          <w:p w14:paraId="048E45FD" w14:textId="77777777" w:rsidR="00911A47" w:rsidRPr="00F23FE4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CD8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Ješprenčkova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juha, kruh, čokoladna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roladica</w:t>
            </w:r>
            <w:proofErr w:type="spellEnd"/>
          </w:p>
          <w:p w14:paraId="199CA4AE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  <w:p w14:paraId="29666481" w14:textId="77777777" w:rsidR="006879D6" w:rsidRDefault="006879D6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82A72AB" w14:textId="77777777" w:rsidR="00911A47" w:rsidRPr="003615A2" w:rsidRDefault="00911A47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2948BC00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B9A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DCD" w14:textId="77777777" w:rsidR="00D33E22" w:rsidRPr="00D33E22" w:rsidRDefault="00D33E22" w:rsidP="00D33E2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33E22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Pizza, čaj</w:t>
            </w:r>
          </w:p>
          <w:p w14:paraId="3BAE468F" w14:textId="77777777" w:rsidR="00D33E22" w:rsidRPr="00911A47" w:rsidRDefault="00D33E22" w:rsidP="00D33E2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33E22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Alergeni: gluten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A18F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Panirano piščančje meso, pire krompir, zelena solata</w:t>
            </w:r>
          </w:p>
          <w:p w14:paraId="49A3BAF9" w14:textId="77777777" w:rsidR="00911A47" w:rsidRPr="00022054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911A47" w:rsidRPr="003615A2" w14:paraId="54C45FF2" w14:textId="77777777" w:rsidTr="006879D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1CC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8FC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Maslo, marmelada, ovseni kruh, čaj</w:t>
            </w:r>
          </w:p>
          <w:p w14:paraId="2D270846" w14:textId="77777777" w:rsidR="00911A47" w:rsidRPr="003615A2" w:rsidRDefault="00D33E22" w:rsidP="00D33E2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F45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Česnova juha, mesna rižota, rdeča pesa v solati</w:t>
            </w:r>
          </w:p>
          <w:p w14:paraId="26090BBD" w14:textId="77777777" w:rsidR="008C0590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  <w:p w14:paraId="44142B0D" w14:textId="77777777" w:rsidR="00911A47" w:rsidRPr="003615A2" w:rsidRDefault="00911A47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50C0BD49" w14:textId="77777777" w:rsidTr="006879D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909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3E2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tunin namaz, rezine sveže paprike, ržen kruh, čaj</w:t>
            </w:r>
          </w:p>
          <w:p w14:paraId="5A8745FC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ribe</w:t>
            </w:r>
          </w:p>
          <w:p w14:paraId="1294A912" w14:textId="77777777" w:rsidR="00911A47" w:rsidRPr="003615A2" w:rsidRDefault="00911A47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6D1" w14:textId="77777777" w:rsidR="00D33E22" w:rsidRPr="00836DF5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Korenčkova </w:t>
            </w:r>
            <w:r w:rsidRPr="00836DF5">
              <w:rPr>
                <w:rFonts w:ascii="Calibri" w:hAnsi="Calibri" w:cs="Calibri"/>
                <w:sz w:val="20"/>
                <w:szCs w:val="20"/>
              </w:rPr>
              <w:t xml:space="preserve"> kremna juha, </w:t>
            </w:r>
            <w:r>
              <w:rPr>
                <w:rFonts w:ascii="Calibri" w:hAnsi="Calibri" w:cs="Calibri"/>
                <w:sz w:val="20"/>
                <w:szCs w:val="20"/>
              </w:rPr>
              <w:t>marelični cmoki z drobtinicami</w:t>
            </w:r>
          </w:p>
          <w:p w14:paraId="26A6315E" w14:textId="77777777" w:rsidR="00911A47" w:rsidRPr="003615A2" w:rsidRDefault="00D33E22" w:rsidP="00D33E2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836DF5"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911A47" w:rsidRPr="003615A2" w14:paraId="0A5BC1BA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2A8711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13.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8C6015" w14:textId="77777777" w:rsidR="008C0590" w:rsidRPr="003615A2" w:rsidRDefault="008C0590" w:rsidP="008C0590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ED55B" w14:textId="77777777" w:rsidR="00911A47" w:rsidRPr="003615A2" w:rsidRDefault="00911A47" w:rsidP="008C05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0F228E9A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23C2DA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14.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F70D92" w14:textId="77777777" w:rsidR="00911A47" w:rsidRPr="003615A2" w:rsidRDefault="00911A47" w:rsidP="008C05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D074EE" w14:textId="77777777" w:rsidR="00911A47" w:rsidRPr="003615A2" w:rsidRDefault="00911A47" w:rsidP="008C05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322792DD" w14:textId="77777777" w:rsidTr="006879D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001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9D6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Sirova štručka, domač jogurt</w:t>
            </w:r>
          </w:p>
          <w:p w14:paraId="1D8E378F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0FE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Špageti, haše omaka, parmezan</w:t>
            </w:r>
          </w:p>
          <w:p w14:paraId="445CAB61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911A47" w:rsidRPr="003615A2" w14:paraId="61EB1EF2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DF8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A16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mesni namaz, rezine kislih kumaric, polbel kruh, čaj</w:t>
            </w:r>
          </w:p>
          <w:p w14:paraId="37D49369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FAE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Zelenjavna mineštra, kruh, domač jabolčni štrudelj</w:t>
            </w:r>
          </w:p>
          <w:p w14:paraId="26889C91" w14:textId="77777777" w:rsidR="00911A47" w:rsidRPr="003615A2" w:rsidRDefault="00D33E22" w:rsidP="00D33E2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911A47" w:rsidRPr="003615A2" w14:paraId="307B4FF1" w14:textId="77777777" w:rsidTr="00DE0B83">
        <w:trPr>
          <w:trHeight w:val="2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391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980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Pšenični zdrob na mleku, cimetov posip</w:t>
            </w:r>
          </w:p>
          <w:p w14:paraId="216C4357" w14:textId="77777777" w:rsidR="00911A47" w:rsidRPr="00067800" w:rsidRDefault="00D33E22" w:rsidP="00D33E2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127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Piščančji trakci v omaki,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zelena solata</w:t>
            </w:r>
          </w:p>
          <w:p w14:paraId="724A891F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</w:tr>
      <w:tr w:rsidR="00911A47" w:rsidRPr="003615A2" w14:paraId="67E8AA18" w14:textId="77777777" w:rsidTr="00355E1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6C3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1E2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Tamar namaz z zelišči, ovsen kruh, čaj</w:t>
            </w:r>
          </w:p>
          <w:p w14:paraId="6697CA09" w14:textId="77777777" w:rsidR="00911A47" w:rsidRPr="003615A2" w:rsidRDefault="00D33E22" w:rsidP="00D33E2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A6D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Telečje meso v omaki, krompirjevi štruklji z drobtinicami, rdeča pesa</w:t>
            </w:r>
          </w:p>
          <w:p w14:paraId="5EE73BA9" w14:textId="77777777" w:rsidR="00911A47" w:rsidRPr="003615A2" w:rsidRDefault="00D33E22" w:rsidP="00D33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911A47" w:rsidRPr="003615A2" w14:paraId="3DA5E6AE" w14:textId="77777777" w:rsidTr="00355E1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38B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9C2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Maslo, med, koruzni kruh, čaj</w:t>
            </w:r>
          </w:p>
          <w:p w14:paraId="0F611E49" w14:textId="77777777" w:rsidR="00911A47" w:rsidRPr="00942D9A" w:rsidRDefault="00D33E22" w:rsidP="00D33E2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2F3" w14:textId="77777777" w:rsidR="00D33E22" w:rsidRDefault="00D33E22" w:rsidP="00D33E2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Brokolijeva kremna juha, sirovi štruklji, kompot</w:t>
            </w:r>
          </w:p>
          <w:p w14:paraId="211F023F" w14:textId="77777777" w:rsidR="00911A47" w:rsidRPr="003615A2" w:rsidRDefault="00D33E22" w:rsidP="00D33E2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911A47" w:rsidRPr="003615A2" w14:paraId="4313A595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8F791B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25B6C2" w14:textId="77777777" w:rsidR="00911A47" w:rsidRPr="003615A2" w:rsidRDefault="00911A47" w:rsidP="00A87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E101ED" w14:textId="77777777" w:rsidR="00911A47" w:rsidRPr="003615A2" w:rsidRDefault="00911A47" w:rsidP="00A87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4896B88C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C41FB7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01A078" w14:textId="77777777" w:rsidR="00911A47" w:rsidRPr="003615A2" w:rsidRDefault="00911A47" w:rsidP="00A87F4F">
            <w:pPr>
              <w:spacing w:line="276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761880" w14:textId="77777777" w:rsidR="00911A47" w:rsidRPr="003615A2" w:rsidRDefault="00911A47" w:rsidP="00A87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3615A2" w14:paraId="7F9770AD" w14:textId="77777777" w:rsidTr="00355E1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8BA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C78F" w14:textId="77777777" w:rsidR="00D33E22" w:rsidRDefault="00D33E22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čokoladni namaz, ržen kruh, čaj</w:t>
            </w:r>
          </w:p>
          <w:p w14:paraId="4C176036" w14:textId="77777777" w:rsidR="00911A47" w:rsidRPr="003615A2" w:rsidRDefault="00D33E22" w:rsidP="00EA57D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oreščki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85A" w14:textId="77777777" w:rsidR="00D33E22" w:rsidRDefault="00D33E22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Pečeno piščančje stegno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b.k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pire krompir, špinača</w:t>
            </w:r>
          </w:p>
          <w:p w14:paraId="2EC2BB47" w14:textId="77777777" w:rsidR="00911A47" w:rsidRPr="003615A2" w:rsidRDefault="00D33E22" w:rsidP="00EA57D1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</w:tr>
      <w:tr w:rsidR="00911A47" w:rsidRPr="003615A2" w14:paraId="2BBCDC5A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D8A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82A" w14:textId="77777777" w:rsidR="00D33E22" w:rsidRPr="00511139" w:rsidRDefault="00D33E22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11139">
              <w:rPr>
                <w:rFonts w:ascii="Calibri" w:hAnsi="Calibri" w:cs="Calibri"/>
                <w:sz w:val="20"/>
                <w:szCs w:val="20"/>
              </w:rPr>
              <w:t>Skutni namaz z drobnjakom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11139">
              <w:rPr>
                <w:rFonts w:ascii="Calibri" w:hAnsi="Calibri" w:cs="Calibri"/>
                <w:sz w:val="20"/>
                <w:szCs w:val="20"/>
              </w:rPr>
              <w:t xml:space="preserve"> polbel kruh,  čaj</w:t>
            </w:r>
          </w:p>
          <w:p w14:paraId="749FD5C9" w14:textId="77777777" w:rsidR="00911A47" w:rsidRPr="003615A2" w:rsidRDefault="00D33E22" w:rsidP="00EA57D1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511139"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AC1" w14:textId="77777777" w:rsidR="00D33E22" w:rsidRDefault="00D33E22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Pasulj s klobaso, kruh, sadje</w:t>
            </w:r>
          </w:p>
          <w:p w14:paraId="5C4705F8" w14:textId="77777777" w:rsidR="00911A47" w:rsidRPr="003615A2" w:rsidRDefault="00D33E22" w:rsidP="00EA57D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911A47" w:rsidRPr="003615A2" w14:paraId="7BB34565" w14:textId="77777777" w:rsidTr="00DE0B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9B2" w14:textId="77777777" w:rsidR="00911A47" w:rsidRPr="003615A2" w:rsidRDefault="00911A47" w:rsidP="00911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 w:rsidRPr="003615A2"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2B4" w14:textId="77777777" w:rsidR="00D33E22" w:rsidRDefault="00D33E22" w:rsidP="00EA57D1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Osje gnezdo, čaj</w:t>
            </w:r>
          </w:p>
          <w:p w14:paraId="32B82058" w14:textId="77777777" w:rsidR="00D33E22" w:rsidRPr="00D33E22" w:rsidRDefault="00D33E22" w:rsidP="00EA57D1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oreščki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859" w14:textId="77777777" w:rsidR="00EA57D1" w:rsidRPr="00C65269" w:rsidRDefault="00EA57D1" w:rsidP="00EA57D1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C652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aneloni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šunka-sir</w:t>
            </w:r>
            <w:r w:rsidRPr="00C652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pire krompir, zelena solata </w:t>
            </w:r>
          </w:p>
          <w:p w14:paraId="708A7A00" w14:textId="77777777" w:rsidR="00EA57D1" w:rsidRDefault="00EA57D1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65269">
              <w:rPr>
                <w:rFonts w:ascii="Calibri" w:hAnsi="Calibri" w:cs="Calibri"/>
                <w:color w:val="000000"/>
                <w:sz w:val="20"/>
                <w:szCs w:val="20"/>
              </w:rPr>
              <w:t>Alergeni: gluten, jajca, mleko</w:t>
            </w:r>
          </w:p>
          <w:p w14:paraId="0B7752E1" w14:textId="77777777" w:rsidR="00911A47" w:rsidRPr="003615A2" w:rsidRDefault="00911A47" w:rsidP="00EA57D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11A47" w:rsidRPr="00093331" w14:paraId="3BE99A97" w14:textId="77777777" w:rsidTr="00355E1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4B8" w14:textId="77777777" w:rsidR="00911A47" w:rsidRPr="00093331" w:rsidRDefault="00911A47" w:rsidP="0091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lastRenderedPageBreak/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898" w14:textId="77777777" w:rsidR="00D33E22" w:rsidRDefault="00D33E22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Hrenovka, štručka z luknjo, gorčica, čaj</w:t>
            </w:r>
          </w:p>
          <w:p w14:paraId="7AFEA936" w14:textId="77777777" w:rsidR="00911A47" w:rsidRPr="00093331" w:rsidRDefault="00D33E22" w:rsidP="00EA57D1">
            <w:pPr>
              <w:contextualSpacing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D16" w14:textId="77777777" w:rsidR="00EA57D1" w:rsidRDefault="00EA57D1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Široki rezanci, goveji trakci v omaki, zelena solata</w:t>
            </w:r>
          </w:p>
          <w:p w14:paraId="3C9BB132" w14:textId="77777777" w:rsidR="00911A47" w:rsidRPr="00093331" w:rsidRDefault="00EA57D1" w:rsidP="00EA57D1">
            <w:pPr>
              <w:contextualSpacing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911A47" w:rsidRPr="00093331" w14:paraId="0CF59FE1" w14:textId="77777777" w:rsidTr="00355E1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B04" w14:textId="77777777" w:rsidR="00911A47" w:rsidRPr="00093331" w:rsidRDefault="00911A47" w:rsidP="0091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8DC" w14:textId="77777777" w:rsidR="00911A47" w:rsidRPr="00D33E22" w:rsidRDefault="00D33E22" w:rsidP="00EA57D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</w:pPr>
            <w:r w:rsidRPr="00D33E22"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  <w:t>Skutin burek, čaj</w:t>
            </w:r>
          </w:p>
          <w:p w14:paraId="4C09B06F" w14:textId="77777777" w:rsidR="00D33E22" w:rsidRPr="00371F36" w:rsidRDefault="00D33E22" w:rsidP="00EA57D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 w:rsidRPr="00D33E22"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  <w:t>Alergeni: gluten, mleko, jajca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B3A" w14:textId="77777777" w:rsidR="00EA57D1" w:rsidRDefault="00EA57D1" w:rsidP="00EA57D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Kremna zelenjavna juha, palačinke z marmelado</w:t>
            </w:r>
          </w:p>
          <w:p w14:paraId="01FE1EF0" w14:textId="77777777" w:rsidR="00911A47" w:rsidRPr="00371F36" w:rsidRDefault="00EA57D1" w:rsidP="00EA57D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911A47" w:rsidRPr="00093331" w14:paraId="4E75B2A4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03212E" w14:textId="77777777" w:rsidR="00911A47" w:rsidRPr="00093331" w:rsidRDefault="00911A47" w:rsidP="0091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1CB327" w14:textId="77777777" w:rsidR="00A87F4F" w:rsidRPr="00371F36" w:rsidRDefault="00A87F4F" w:rsidP="00A87F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11945E" w14:textId="77777777" w:rsidR="00911A47" w:rsidRPr="00371F36" w:rsidRDefault="00911A47" w:rsidP="000E7283">
            <w:pPr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11A47" w:rsidRPr="00093331" w14:paraId="4143D5A1" w14:textId="77777777" w:rsidTr="000D0D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531060" w14:textId="77777777" w:rsidR="00911A47" w:rsidRPr="00093331" w:rsidRDefault="00911A47" w:rsidP="0091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28.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A801B3" w14:textId="77777777" w:rsidR="00911A47" w:rsidRPr="00371F36" w:rsidRDefault="00911A47" w:rsidP="00A87F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60D2A" w14:textId="77777777" w:rsidR="00911A47" w:rsidRPr="00371F36" w:rsidRDefault="00911A47" w:rsidP="00A87F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11A47" w:rsidRPr="00093331" w14:paraId="71B99F69" w14:textId="77777777" w:rsidTr="006A272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67655E" w14:textId="77777777" w:rsidR="00911A47" w:rsidRPr="00093331" w:rsidRDefault="00911A47" w:rsidP="006A2720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29.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A8A5DC" w14:textId="77777777" w:rsidR="00911A47" w:rsidRPr="006A2720" w:rsidRDefault="0054110E" w:rsidP="006A2720">
            <w:pPr>
              <w:shd w:val="clear" w:color="auto" w:fill="BFBFBF" w:themeFill="background1" w:themeFillShade="BF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6A27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POČITNICE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EFB32C" w14:textId="77777777" w:rsidR="00911A47" w:rsidRPr="006A2720" w:rsidRDefault="0054110E" w:rsidP="006A2720">
            <w:pPr>
              <w:shd w:val="clear" w:color="auto" w:fill="BFBFBF" w:themeFill="background1" w:themeFillShade="BF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6A27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POČITNICE</w:t>
            </w:r>
          </w:p>
        </w:tc>
      </w:tr>
      <w:tr w:rsidR="00911A47" w:rsidRPr="00093331" w14:paraId="281764C1" w14:textId="77777777" w:rsidTr="006A272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2565B8" w14:textId="77777777" w:rsidR="00911A47" w:rsidRPr="00093331" w:rsidRDefault="00911A47" w:rsidP="006A2720">
            <w:pPr>
              <w:shd w:val="clear" w:color="auto" w:fill="BFBFBF" w:themeFill="background1" w:themeFillShade="BF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bookmarkStart w:id="1" w:name="_Hlk111010877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30.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BC374F" w14:textId="77777777" w:rsidR="00911A47" w:rsidRPr="006A2720" w:rsidRDefault="0054110E" w:rsidP="006A2720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6A27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POČITNICE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A2A818" w14:textId="77777777" w:rsidR="00911A47" w:rsidRPr="006A2720" w:rsidRDefault="0054110E" w:rsidP="006A2720">
            <w:pPr>
              <w:shd w:val="clear" w:color="auto" w:fill="BFBFBF" w:themeFill="background1" w:themeFillShade="BF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6A27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POČITNICE</w:t>
            </w:r>
          </w:p>
        </w:tc>
      </w:tr>
      <w:bookmarkEnd w:id="1"/>
    </w:tbl>
    <w:p w14:paraId="24811742" w14:textId="77777777" w:rsidR="0026569B" w:rsidRDefault="0026569B" w:rsidP="006A2720">
      <w:pPr>
        <w:shd w:val="clear" w:color="auto" w:fill="FFFFFF" w:themeFill="background1"/>
        <w:contextualSpacing/>
        <w:rPr>
          <w:rFonts w:cstheme="minorHAnsi"/>
          <w:sz w:val="18"/>
          <w:szCs w:val="18"/>
        </w:rPr>
      </w:pPr>
    </w:p>
    <w:p w14:paraId="0765FBF9" w14:textId="77777777" w:rsidR="009217BB" w:rsidRPr="003615A2" w:rsidRDefault="00CB788E" w:rsidP="009217BB">
      <w:pPr>
        <w:contextualSpacing/>
        <w:rPr>
          <w:rFonts w:cstheme="minorHAnsi"/>
          <w:sz w:val="18"/>
          <w:szCs w:val="18"/>
        </w:rPr>
      </w:pPr>
      <w:r w:rsidRPr="003615A2">
        <w:rPr>
          <w:rFonts w:cstheme="minorHAnsi"/>
          <w:sz w:val="18"/>
          <w:szCs w:val="18"/>
        </w:rPr>
        <w:t>Pridružujemo si pravico do sprememb(npr. kadar je organiziran dan dejavnosti ali zaradi nepravočasno dostavljenih živil). Za pitje imajo učenci vse dopoldne na razpolago čaj ali malo sladkan napitek ter sadje.</w:t>
      </w:r>
    </w:p>
    <w:sectPr w:rsidR="009217BB" w:rsidRPr="0036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BB"/>
    <w:rsid w:val="00056BC4"/>
    <w:rsid w:val="00060ECF"/>
    <w:rsid w:val="00067800"/>
    <w:rsid w:val="000702A4"/>
    <w:rsid w:val="00085025"/>
    <w:rsid w:val="000856E6"/>
    <w:rsid w:val="00090016"/>
    <w:rsid w:val="00093331"/>
    <w:rsid w:val="000B5BEE"/>
    <w:rsid w:val="000C645C"/>
    <w:rsid w:val="000D0D89"/>
    <w:rsid w:val="000E7283"/>
    <w:rsid w:val="000F66F2"/>
    <w:rsid w:val="00115587"/>
    <w:rsid w:val="0017508C"/>
    <w:rsid w:val="0018125B"/>
    <w:rsid w:val="001C795E"/>
    <w:rsid w:val="001D504A"/>
    <w:rsid w:val="001D7864"/>
    <w:rsid w:val="002063D4"/>
    <w:rsid w:val="00251313"/>
    <w:rsid w:val="00260518"/>
    <w:rsid w:val="0026569B"/>
    <w:rsid w:val="002A0171"/>
    <w:rsid w:val="002A7DD5"/>
    <w:rsid w:val="002B2375"/>
    <w:rsid w:val="002E7AC3"/>
    <w:rsid w:val="00302424"/>
    <w:rsid w:val="00312943"/>
    <w:rsid w:val="00313929"/>
    <w:rsid w:val="003351C1"/>
    <w:rsid w:val="00355E1C"/>
    <w:rsid w:val="003615A2"/>
    <w:rsid w:val="003619AC"/>
    <w:rsid w:val="00371F36"/>
    <w:rsid w:val="00387F5F"/>
    <w:rsid w:val="00391F42"/>
    <w:rsid w:val="003B2E8B"/>
    <w:rsid w:val="003D3449"/>
    <w:rsid w:val="003F1AFD"/>
    <w:rsid w:val="004172C1"/>
    <w:rsid w:val="004C586D"/>
    <w:rsid w:val="004C7168"/>
    <w:rsid w:val="00504194"/>
    <w:rsid w:val="00505FBF"/>
    <w:rsid w:val="00512A09"/>
    <w:rsid w:val="0054110E"/>
    <w:rsid w:val="00543599"/>
    <w:rsid w:val="0058213B"/>
    <w:rsid w:val="005960EA"/>
    <w:rsid w:val="005D4543"/>
    <w:rsid w:val="00605241"/>
    <w:rsid w:val="006200A1"/>
    <w:rsid w:val="006879D6"/>
    <w:rsid w:val="00692213"/>
    <w:rsid w:val="006A2720"/>
    <w:rsid w:val="00717131"/>
    <w:rsid w:val="00717EC5"/>
    <w:rsid w:val="00722AA5"/>
    <w:rsid w:val="0072357A"/>
    <w:rsid w:val="007235DA"/>
    <w:rsid w:val="00726EDA"/>
    <w:rsid w:val="007430B4"/>
    <w:rsid w:val="007F3EAD"/>
    <w:rsid w:val="00800B48"/>
    <w:rsid w:val="00811FDC"/>
    <w:rsid w:val="00812E9E"/>
    <w:rsid w:val="0082508F"/>
    <w:rsid w:val="008260CC"/>
    <w:rsid w:val="00852E8E"/>
    <w:rsid w:val="008636D8"/>
    <w:rsid w:val="00880F65"/>
    <w:rsid w:val="008A1C53"/>
    <w:rsid w:val="008B77BA"/>
    <w:rsid w:val="008C0590"/>
    <w:rsid w:val="008D648F"/>
    <w:rsid w:val="008D7F20"/>
    <w:rsid w:val="008F7552"/>
    <w:rsid w:val="00905631"/>
    <w:rsid w:val="00911A47"/>
    <w:rsid w:val="009217BB"/>
    <w:rsid w:val="00942D9A"/>
    <w:rsid w:val="00951309"/>
    <w:rsid w:val="00957DDA"/>
    <w:rsid w:val="009708A2"/>
    <w:rsid w:val="00971618"/>
    <w:rsid w:val="009C7167"/>
    <w:rsid w:val="009F1FAB"/>
    <w:rsid w:val="00A5515A"/>
    <w:rsid w:val="00A67731"/>
    <w:rsid w:val="00A84083"/>
    <w:rsid w:val="00A85438"/>
    <w:rsid w:val="00A87F4F"/>
    <w:rsid w:val="00AB771D"/>
    <w:rsid w:val="00AE7879"/>
    <w:rsid w:val="00BA60A8"/>
    <w:rsid w:val="00BD4DEF"/>
    <w:rsid w:val="00BE5EE1"/>
    <w:rsid w:val="00C07E8F"/>
    <w:rsid w:val="00C27378"/>
    <w:rsid w:val="00C41335"/>
    <w:rsid w:val="00C42BAF"/>
    <w:rsid w:val="00C52777"/>
    <w:rsid w:val="00C821F1"/>
    <w:rsid w:val="00C916E2"/>
    <w:rsid w:val="00C9790A"/>
    <w:rsid w:val="00CB788E"/>
    <w:rsid w:val="00CF2891"/>
    <w:rsid w:val="00D33E22"/>
    <w:rsid w:val="00D36B50"/>
    <w:rsid w:val="00D4643C"/>
    <w:rsid w:val="00D62406"/>
    <w:rsid w:val="00DA7792"/>
    <w:rsid w:val="00DC23ED"/>
    <w:rsid w:val="00DE0B83"/>
    <w:rsid w:val="00DE0C4E"/>
    <w:rsid w:val="00DF08F7"/>
    <w:rsid w:val="00E015B5"/>
    <w:rsid w:val="00E20364"/>
    <w:rsid w:val="00E32FE8"/>
    <w:rsid w:val="00E4039E"/>
    <w:rsid w:val="00E62AF3"/>
    <w:rsid w:val="00E84039"/>
    <w:rsid w:val="00EA57D1"/>
    <w:rsid w:val="00EB2278"/>
    <w:rsid w:val="00F1128F"/>
    <w:rsid w:val="00F44DCA"/>
    <w:rsid w:val="00F473FA"/>
    <w:rsid w:val="00F50323"/>
    <w:rsid w:val="00F732DF"/>
    <w:rsid w:val="00FA08F3"/>
    <w:rsid w:val="00FC1FD0"/>
    <w:rsid w:val="00FC28EC"/>
    <w:rsid w:val="00FC503D"/>
    <w:rsid w:val="00FD7113"/>
    <w:rsid w:val="00FE4FFB"/>
    <w:rsid w:val="00FF1424"/>
    <w:rsid w:val="00FF180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1611"/>
  <w15:chartTrackingRefBased/>
  <w15:docId w15:val="{36949557-34F6-4D5F-9591-0222FD2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2</cp:revision>
  <dcterms:created xsi:type="dcterms:W3CDTF">2024-03-25T21:12:00Z</dcterms:created>
  <dcterms:modified xsi:type="dcterms:W3CDTF">2024-03-25T21:12:00Z</dcterms:modified>
</cp:coreProperties>
</file>