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7D7E54" w14:paraId="497DAF2F" w14:textId="77777777" w:rsidTr="007D7E54">
        <w:tc>
          <w:tcPr>
            <w:tcW w:w="1696" w:type="dxa"/>
            <w:shd w:val="clear" w:color="auto" w:fill="BFBFBF" w:themeFill="background1" w:themeFillShade="BF"/>
          </w:tcPr>
          <w:p w14:paraId="6BF1E9DC" w14:textId="77777777" w:rsidR="007D7E54" w:rsidRPr="007D7E54" w:rsidRDefault="007D7E54" w:rsidP="007D7E54">
            <w:pPr>
              <w:jc w:val="center"/>
              <w:rPr>
                <w:b/>
              </w:rPr>
            </w:pPr>
            <w:r w:rsidRPr="007D7E54">
              <w:rPr>
                <w:b/>
              </w:rPr>
              <w:t>Dan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3AA57ABC" w14:textId="77777777" w:rsidR="007D7E54" w:rsidRPr="007D7E54" w:rsidRDefault="007D7E54" w:rsidP="007D7E54">
            <w:pPr>
              <w:jc w:val="center"/>
              <w:rPr>
                <w:b/>
              </w:rPr>
            </w:pPr>
            <w:r w:rsidRPr="007D7E54">
              <w:rPr>
                <w:b/>
              </w:rPr>
              <w:t>Malica</w:t>
            </w:r>
          </w:p>
        </w:tc>
        <w:tc>
          <w:tcPr>
            <w:tcW w:w="3680" w:type="dxa"/>
            <w:shd w:val="clear" w:color="auto" w:fill="BFBFBF" w:themeFill="background1" w:themeFillShade="BF"/>
          </w:tcPr>
          <w:p w14:paraId="796241A7" w14:textId="77777777" w:rsidR="007D7E54" w:rsidRPr="007D7E54" w:rsidRDefault="007D7E54" w:rsidP="007D7E54">
            <w:pPr>
              <w:jc w:val="center"/>
              <w:rPr>
                <w:b/>
              </w:rPr>
            </w:pPr>
            <w:r w:rsidRPr="007D7E54">
              <w:rPr>
                <w:b/>
              </w:rPr>
              <w:t>Kosilo</w:t>
            </w:r>
          </w:p>
        </w:tc>
      </w:tr>
      <w:tr w:rsidR="00344108" w14:paraId="0ABF11F5" w14:textId="77777777" w:rsidTr="007D7E54">
        <w:tc>
          <w:tcPr>
            <w:tcW w:w="1696" w:type="dxa"/>
          </w:tcPr>
          <w:p w14:paraId="75B6804D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75650F31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1. 10. 2024</w:t>
            </w:r>
          </w:p>
        </w:tc>
        <w:tc>
          <w:tcPr>
            <w:tcW w:w="3686" w:type="dxa"/>
          </w:tcPr>
          <w:p w14:paraId="4104C981" w14:textId="77777777" w:rsidR="000F235C" w:rsidRPr="005E20BB" w:rsidRDefault="000F235C" w:rsidP="000F23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Polbel kruh s semeni, rezine sira, kisla smetana, malo sladkan čaj</w:t>
            </w:r>
          </w:p>
          <w:p w14:paraId="6FB339B2" w14:textId="77777777" w:rsidR="00344108" w:rsidRPr="005E20BB" w:rsidRDefault="000F235C" w:rsidP="000F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49B947B7" w14:textId="77777777" w:rsidR="00344108" w:rsidRPr="00344108" w:rsidRDefault="00344108" w:rsidP="00344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</w:t>
            </w:r>
            <w:r w:rsidRPr="0034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ečen piščanec,</w:t>
            </w:r>
            <w:r w:rsidRPr="005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34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tlačen krompir,</w:t>
            </w:r>
          </w:p>
          <w:p w14:paraId="6401209A" w14:textId="77777777" w:rsidR="00344108" w:rsidRPr="00344108" w:rsidRDefault="00344108" w:rsidP="00344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4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zelje v solati</w:t>
            </w:r>
          </w:p>
          <w:p w14:paraId="1A4CAE15" w14:textId="77777777" w:rsidR="00344108" w:rsidRPr="005E20BB" w:rsidRDefault="00344108" w:rsidP="003441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/</w:t>
            </w:r>
          </w:p>
        </w:tc>
      </w:tr>
      <w:tr w:rsidR="00344108" w14:paraId="3CB20B2E" w14:textId="77777777" w:rsidTr="007D7E54">
        <w:tc>
          <w:tcPr>
            <w:tcW w:w="1696" w:type="dxa"/>
          </w:tcPr>
          <w:p w14:paraId="5F208B91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7E970FEA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2.10.2024</w:t>
            </w:r>
          </w:p>
        </w:tc>
        <w:tc>
          <w:tcPr>
            <w:tcW w:w="3686" w:type="dxa"/>
          </w:tcPr>
          <w:p w14:paraId="044A86D6" w14:textId="77777777" w:rsidR="00141F3E" w:rsidRPr="005E20BB" w:rsidRDefault="00141F3E" w:rsidP="00141F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Koruzni kosmiči, mleko</w:t>
            </w:r>
          </w:p>
          <w:p w14:paraId="3A2378EA" w14:textId="77777777" w:rsidR="00344108" w:rsidRPr="005E20BB" w:rsidRDefault="00141F3E" w:rsidP="00141F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7DE2732F" w14:textId="77777777" w:rsidR="00344108" w:rsidRPr="005E20BB" w:rsidRDefault="00344108" w:rsidP="00344108">
            <w:pPr>
              <w:pStyle w:val="Brezrazmikov"/>
              <w:rPr>
                <w:color w:val="000000"/>
              </w:rPr>
            </w:pPr>
            <w:r w:rsidRPr="005E20BB">
              <w:rPr>
                <w:color w:val="000000"/>
              </w:rPr>
              <w:t>Fižolova juha z mesom, domače pecivo</w:t>
            </w:r>
          </w:p>
          <w:p w14:paraId="7369CB88" w14:textId="77777777" w:rsidR="00344108" w:rsidRPr="005E20BB" w:rsidRDefault="00344108" w:rsidP="00344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Alergeni: gluten, jajca, mleko</w:t>
            </w:r>
          </w:p>
        </w:tc>
      </w:tr>
      <w:tr w:rsidR="00344108" w14:paraId="3843A6E2" w14:textId="77777777" w:rsidTr="007D7E54">
        <w:tc>
          <w:tcPr>
            <w:tcW w:w="1696" w:type="dxa"/>
          </w:tcPr>
          <w:p w14:paraId="1563B769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2D7FE680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3. 10. 2024</w:t>
            </w:r>
          </w:p>
        </w:tc>
        <w:tc>
          <w:tcPr>
            <w:tcW w:w="3686" w:type="dxa"/>
          </w:tcPr>
          <w:p w14:paraId="1EBA8E8D" w14:textId="77777777" w:rsidR="00141F3E" w:rsidRPr="00141F3E" w:rsidRDefault="00141F3E" w:rsidP="00141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1F3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Črna žemlja,</w:t>
            </w: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141F3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piščančja salama,</w:t>
            </w:r>
          </w:p>
          <w:p w14:paraId="75FB66B9" w14:textId="77777777" w:rsidR="00141F3E" w:rsidRPr="00141F3E" w:rsidRDefault="00141F3E" w:rsidP="00141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1F3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sveža paprika</w:t>
            </w:r>
          </w:p>
          <w:p w14:paraId="48A0CD8E" w14:textId="77777777" w:rsidR="00344108" w:rsidRPr="005E20BB" w:rsidRDefault="00141F3E" w:rsidP="00141F3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</w:t>
            </w:r>
          </w:p>
        </w:tc>
        <w:tc>
          <w:tcPr>
            <w:tcW w:w="3680" w:type="dxa"/>
          </w:tcPr>
          <w:p w14:paraId="5BFA8E49" w14:textId="77777777" w:rsidR="00344108" w:rsidRPr="005E20BB" w:rsidRDefault="00344108" w:rsidP="00344108">
            <w:pPr>
              <w:pStyle w:val="Brezrazmikov"/>
              <w:rPr>
                <w:color w:val="000000"/>
              </w:rPr>
            </w:pPr>
            <w:r w:rsidRPr="005E20BB">
              <w:rPr>
                <w:color w:val="000000"/>
              </w:rPr>
              <w:t>Goveji zrezki v naravni omaki, domač kruhov narastek,</w:t>
            </w:r>
          </w:p>
          <w:p w14:paraId="36316E39" w14:textId="77777777" w:rsidR="00344108" w:rsidRPr="005E20BB" w:rsidRDefault="00344108" w:rsidP="00344108">
            <w:pPr>
              <w:pStyle w:val="Brezrazmikov"/>
              <w:rPr>
                <w:color w:val="000000"/>
              </w:rPr>
            </w:pPr>
            <w:r w:rsidRPr="005E20BB">
              <w:rPr>
                <w:color w:val="000000"/>
              </w:rPr>
              <w:t>zelena solata s koruzo</w:t>
            </w:r>
          </w:p>
          <w:p w14:paraId="215E432C" w14:textId="77777777" w:rsidR="00344108" w:rsidRPr="005E20BB" w:rsidRDefault="00344108" w:rsidP="00344108">
            <w:pPr>
              <w:pStyle w:val="Brezrazmikov"/>
              <w:rPr>
                <w:color w:val="000000"/>
              </w:rPr>
            </w:pPr>
            <w:r w:rsidRPr="005E20BB">
              <w:rPr>
                <w:color w:val="000000"/>
              </w:rPr>
              <w:t>Alergeni: gluten, jajca, mleko</w:t>
            </w:r>
          </w:p>
        </w:tc>
      </w:tr>
      <w:tr w:rsidR="00344108" w14:paraId="3A1966F4" w14:textId="77777777" w:rsidTr="007D7E54">
        <w:tc>
          <w:tcPr>
            <w:tcW w:w="1696" w:type="dxa"/>
          </w:tcPr>
          <w:p w14:paraId="1665F2E9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6024A112" w14:textId="77777777" w:rsidR="00344108" w:rsidRPr="005E20BB" w:rsidRDefault="00344108" w:rsidP="007D7E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0BB">
              <w:rPr>
                <w:rFonts w:ascii="Times New Roman" w:hAnsi="Times New Roman" w:cs="Times New Roman"/>
                <w:b/>
                <w:sz w:val="24"/>
                <w:szCs w:val="24"/>
              </w:rPr>
              <w:t>4.10.2024</w:t>
            </w:r>
          </w:p>
        </w:tc>
        <w:tc>
          <w:tcPr>
            <w:tcW w:w="3686" w:type="dxa"/>
          </w:tcPr>
          <w:p w14:paraId="784413DD" w14:textId="77777777" w:rsidR="000F235C" w:rsidRPr="000F235C" w:rsidRDefault="000F235C" w:rsidP="000F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F23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Koruzni kruh</w:t>
            </w: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Pr="000F23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jajčni namaz</w:t>
            </w: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</w:p>
          <w:p w14:paraId="66BB0DCD" w14:textId="77777777" w:rsidR="000F235C" w:rsidRPr="000F235C" w:rsidRDefault="000F235C" w:rsidP="000F2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F235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malo sladkan čaj</w:t>
            </w:r>
          </w:p>
          <w:p w14:paraId="310D6FE1" w14:textId="77777777" w:rsidR="00344108" w:rsidRPr="005E20BB" w:rsidRDefault="000F235C" w:rsidP="000F235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mleko, jajca</w:t>
            </w:r>
          </w:p>
        </w:tc>
        <w:tc>
          <w:tcPr>
            <w:tcW w:w="3680" w:type="dxa"/>
          </w:tcPr>
          <w:p w14:paraId="6B89CE9F" w14:textId="77777777" w:rsidR="00344108" w:rsidRPr="00344108" w:rsidRDefault="00344108" w:rsidP="00344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</w:t>
            </w:r>
            <w:r w:rsidRPr="0034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ečen file osliča,</w:t>
            </w:r>
            <w:r w:rsidRPr="005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34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krompir v kosih,</w:t>
            </w:r>
          </w:p>
          <w:p w14:paraId="20C89955" w14:textId="77777777" w:rsidR="00344108" w:rsidRPr="00344108" w:rsidRDefault="00344108" w:rsidP="003441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44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bučkina omaka</w:t>
            </w:r>
          </w:p>
          <w:p w14:paraId="4AAF1730" w14:textId="77777777" w:rsidR="00344108" w:rsidRPr="005E20BB" w:rsidRDefault="00344108" w:rsidP="00344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E2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/</w:t>
            </w:r>
          </w:p>
        </w:tc>
      </w:tr>
    </w:tbl>
    <w:p w14:paraId="7B8F624C" w14:textId="77777777" w:rsidR="00337CF8" w:rsidRDefault="00337CF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344108" w:rsidRPr="00C320AC" w14:paraId="7A0F9911" w14:textId="77777777" w:rsidTr="000D7274">
        <w:tc>
          <w:tcPr>
            <w:tcW w:w="1696" w:type="dxa"/>
          </w:tcPr>
          <w:p w14:paraId="46BAFEA3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14:paraId="0EC784F7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7. 10. 2024</w:t>
            </w:r>
          </w:p>
        </w:tc>
        <w:tc>
          <w:tcPr>
            <w:tcW w:w="3686" w:type="dxa"/>
          </w:tcPr>
          <w:p w14:paraId="1744B1BA" w14:textId="77777777" w:rsidR="00BE3A36" w:rsidRPr="00BE3A36" w:rsidRDefault="00BE3A36" w:rsidP="00BE3A3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Ovseni kruh, tuna, sveža paprika, čaj z limono</w:t>
            </w:r>
          </w:p>
          <w:p w14:paraId="4162F6AD" w14:textId="77777777" w:rsidR="00344108" w:rsidRPr="00BE3A36" w:rsidRDefault="00BE3A36" w:rsidP="00BE3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tuna</w:t>
            </w:r>
          </w:p>
        </w:tc>
        <w:tc>
          <w:tcPr>
            <w:tcW w:w="3680" w:type="dxa"/>
          </w:tcPr>
          <w:p w14:paraId="0C9E16FA" w14:textId="77777777" w:rsidR="002E6129" w:rsidRPr="002E6129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</w:t>
            </w:r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vinjska pečenka v omaki, mlinci, stročji fižol v solati</w:t>
            </w:r>
          </w:p>
          <w:p w14:paraId="27E43D47" w14:textId="77777777" w:rsidR="00344108" w:rsidRPr="00BE3A36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jajca</w:t>
            </w:r>
          </w:p>
        </w:tc>
      </w:tr>
      <w:tr w:rsidR="00344108" w:rsidRPr="00C320AC" w14:paraId="37D0FCA7" w14:textId="77777777" w:rsidTr="000D7274">
        <w:tc>
          <w:tcPr>
            <w:tcW w:w="1696" w:type="dxa"/>
          </w:tcPr>
          <w:p w14:paraId="43701DEE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3F391DEF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8. 10. 2024</w:t>
            </w:r>
          </w:p>
        </w:tc>
        <w:tc>
          <w:tcPr>
            <w:tcW w:w="3686" w:type="dxa"/>
          </w:tcPr>
          <w:p w14:paraId="0D3E37F0" w14:textId="77777777" w:rsidR="00702E83" w:rsidRPr="00702E83" w:rsidRDefault="00702E83" w:rsidP="00702E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02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Polnozrnati kruh,</w:t>
            </w: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02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pusta šunka,</w:t>
            </w:r>
          </w:p>
          <w:p w14:paraId="26F4AB0F" w14:textId="77777777" w:rsidR="00702E83" w:rsidRPr="00702E83" w:rsidRDefault="00702E83" w:rsidP="00702E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02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sveža paprika,</w:t>
            </w: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02E8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malo sladkan čaj</w:t>
            </w:r>
          </w:p>
          <w:p w14:paraId="1353331F" w14:textId="77777777" w:rsidR="00344108" w:rsidRPr="00BE3A36" w:rsidRDefault="00702E83" w:rsidP="00702E8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</w:t>
            </w:r>
          </w:p>
        </w:tc>
        <w:tc>
          <w:tcPr>
            <w:tcW w:w="3680" w:type="dxa"/>
          </w:tcPr>
          <w:p w14:paraId="79DCE97A" w14:textId="77777777" w:rsidR="002E6129" w:rsidRPr="002E6129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</w:t>
            </w:r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ojini polpeti, pire krompir,</w:t>
            </w:r>
          </w:p>
          <w:p w14:paraId="2AF5D685" w14:textId="77777777" w:rsidR="002E6129" w:rsidRPr="002E6129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rdeča pesa v solati</w:t>
            </w:r>
          </w:p>
          <w:p w14:paraId="3433870E" w14:textId="77777777" w:rsidR="00344108" w:rsidRPr="00BE3A36" w:rsidRDefault="002E6129" w:rsidP="002E61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jajca</w:t>
            </w:r>
          </w:p>
        </w:tc>
      </w:tr>
      <w:tr w:rsidR="00344108" w:rsidRPr="00C320AC" w14:paraId="5BE6A927" w14:textId="77777777" w:rsidTr="000D7274">
        <w:tc>
          <w:tcPr>
            <w:tcW w:w="1696" w:type="dxa"/>
          </w:tcPr>
          <w:p w14:paraId="677960F7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3689DCD1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9. 10. 2024</w:t>
            </w:r>
          </w:p>
        </w:tc>
        <w:tc>
          <w:tcPr>
            <w:tcW w:w="3686" w:type="dxa"/>
          </w:tcPr>
          <w:p w14:paraId="61E905C8" w14:textId="77777777" w:rsidR="00BE3A36" w:rsidRPr="00BE3A36" w:rsidRDefault="00BE3A36" w:rsidP="00BE3A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sz w:val="24"/>
                <w:szCs w:val="24"/>
              </w:rPr>
              <w:t>Koruzni kruh, domač čokoladni namaz, manj sladkan čaj</w:t>
            </w:r>
          </w:p>
          <w:p w14:paraId="438FAAEA" w14:textId="77777777" w:rsidR="00344108" w:rsidRPr="00BE3A36" w:rsidRDefault="00BE3A36" w:rsidP="00BE3A3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hAnsi="Times New Roman" w:cs="Times New Roman"/>
                <w:sz w:val="24"/>
                <w:szCs w:val="24"/>
              </w:rPr>
              <w:t>Alergeni: gluten, mleko</w:t>
            </w:r>
          </w:p>
        </w:tc>
        <w:tc>
          <w:tcPr>
            <w:tcW w:w="3680" w:type="dxa"/>
          </w:tcPr>
          <w:p w14:paraId="799CA401" w14:textId="77777777" w:rsidR="002E6129" w:rsidRPr="002E6129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G</w:t>
            </w:r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ovedina </w:t>
            </w:r>
            <w:proofErr w:type="spellStart"/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stroganov</w:t>
            </w:r>
            <w:proofErr w:type="spellEnd"/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bulgur</w:t>
            </w:r>
            <w:proofErr w:type="spellEnd"/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, zelje s koruzo</w:t>
            </w:r>
          </w:p>
          <w:p w14:paraId="094CA1C5" w14:textId="77777777" w:rsidR="00344108" w:rsidRPr="00BE3A36" w:rsidRDefault="002E6129" w:rsidP="002E61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/</w:t>
            </w:r>
          </w:p>
        </w:tc>
      </w:tr>
      <w:tr w:rsidR="00344108" w:rsidRPr="00C320AC" w14:paraId="2425241E" w14:textId="77777777" w:rsidTr="000D7274">
        <w:tc>
          <w:tcPr>
            <w:tcW w:w="1696" w:type="dxa"/>
          </w:tcPr>
          <w:p w14:paraId="3AF42BEA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44457551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10. 10. 2024</w:t>
            </w:r>
          </w:p>
        </w:tc>
        <w:tc>
          <w:tcPr>
            <w:tcW w:w="3686" w:type="dxa"/>
          </w:tcPr>
          <w:p w14:paraId="37B27EF1" w14:textId="77777777" w:rsidR="009D130E" w:rsidRPr="009D130E" w:rsidRDefault="009D130E" w:rsidP="009D13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13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Črni kruh,</w:t>
            </w: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9D13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sirni namaz z zelišči,</w:t>
            </w:r>
          </w:p>
          <w:p w14:paraId="55BCA736" w14:textId="77777777" w:rsidR="009D130E" w:rsidRPr="009D130E" w:rsidRDefault="009D130E" w:rsidP="009D13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13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malo sladkan čaj</w:t>
            </w:r>
          </w:p>
          <w:p w14:paraId="41679D48" w14:textId="77777777" w:rsidR="00344108" w:rsidRPr="00BE3A36" w:rsidRDefault="009D130E" w:rsidP="009D13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3F09A4C1" w14:textId="77777777" w:rsidR="002E6129" w:rsidRPr="002E6129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</w:t>
            </w:r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rompirjeva musaka, zelena solata</w:t>
            </w:r>
          </w:p>
          <w:p w14:paraId="70025288" w14:textId="77777777" w:rsidR="00344108" w:rsidRPr="00BE3A36" w:rsidRDefault="002E6129" w:rsidP="002E61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jajca, mleko</w:t>
            </w:r>
          </w:p>
        </w:tc>
      </w:tr>
      <w:tr w:rsidR="00344108" w:rsidRPr="00C320AC" w14:paraId="3C67190C" w14:textId="77777777" w:rsidTr="000D7274">
        <w:tc>
          <w:tcPr>
            <w:tcW w:w="1696" w:type="dxa"/>
          </w:tcPr>
          <w:p w14:paraId="3FE75E5A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2A1B792A" w14:textId="77777777" w:rsidR="00344108" w:rsidRPr="00BE3A36" w:rsidRDefault="00344108" w:rsidP="000D72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11. 10. 2024</w:t>
            </w:r>
          </w:p>
        </w:tc>
        <w:tc>
          <w:tcPr>
            <w:tcW w:w="3686" w:type="dxa"/>
          </w:tcPr>
          <w:p w14:paraId="7B040B42" w14:textId="77777777" w:rsidR="009D130E" w:rsidRPr="009D130E" w:rsidRDefault="009D130E" w:rsidP="009D13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D13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Mlečna štručka,</w:t>
            </w: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9D130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kakav</w:t>
            </w:r>
          </w:p>
          <w:p w14:paraId="6530DC5C" w14:textId="77777777" w:rsidR="00344108" w:rsidRPr="00BE3A36" w:rsidRDefault="009D130E" w:rsidP="009D13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3A3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1E829927" w14:textId="77777777" w:rsidR="002E6129" w:rsidRPr="002E6129" w:rsidRDefault="002E6129" w:rsidP="002E61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E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Telečja obara, ajdovi žganci, domača rulada z namazom</w:t>
            </w:r>
          </w:p>
          <w:p w14:paraId="133A3DF2" w14:textId="77777777" w:rsidR="00344108" w:rsidRPr="00BE3A36" w:rsidRDefault="002E6129" w:rsidP="002E612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E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jajca, mleko</w:t>
            </w:r>
          </w:p>
        </w:tc>
      </w:tr>
    </w:tbl>
    <w:p w14:paraId="5A38BAAC" w14:textId="77777777" w:rsidR="002249DD" w:rsidRDefault="002249DD" w:rsidP="00EF58FA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2C0A6A" w:rsidRPr="00BE3A36" w14:paraId="796E8B20" w14:textId="77777777" w:rsidTr="00571611">
        <w:tc>
          <w:tcPr>
            <w:tcW w:w="1696" w:type="dxa"/>
          </w:tcPr>
          <w:p w14:paraId="4D5E461B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14:paraId="34B449AF" w14:textId="77777777" w:rsidR="002C0A6A" w:rsidRPr="00BE3A36" w:rsidRDefault="002249DD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C0A6A"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037B8A2E" w14:textId="77777777" w:rsidR="002249DD" w:rsidRPr="002249DD" w:rsidRDefault="002249DD" w:rsidP="0022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Polnozrnati kruh s semeni, rezine sira, kisla smetana, malo sladkan čaj</w:t>
            </w:r>
          </w:p>
          <w:p w14:paraId="3570C4C1" w14:textId="77777777" w:rsidR="002C0A6A" w:rsidRPr="00BE3A36" w:rsidRDefault="002249DD" w:rsidP="002249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4238E2E0" w14:textId="77777777" w:rsidR="00FA3B74" w:rsidRPr="00FA3B74" w:rsidRDefault="00FA3B74" w:rsidP="00FA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</w:t>
            </w:r>
            <w:r w:rsidRPr="00FA3B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ižota z zelenjavo in piščančjim mesom, zelena solata s paradižnikom</w:t>
            </w:r>
          </w:p>
          <w:p w14:paraId="1B647F26" w14:textId="77777777" w:rsidR="002C0A6A" w:rsidRPr="00BE3A36" w:rsidRDefault="00FA3B74" w:rsidP="00FA3B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A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/</w:t>
            </w:r>
          </w:p>
        </w:tc>
      </w:tr>
      <w:tr w:rsidR="002C0A6A" w:rsidRPr="00BE3A36" w14:paraId="3C633E64" w14:textId="77777777" w:rsidTr="00571611">
        <w:tc>
          <w:tcPr>
            <w:tcW w:w="1696" w:type="dxa"/>
          </w:tcPr>
          <w:p w14:paraId="20DC3EEA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3C666D40" w14:textId="77777777" w:rsidR="002C0A6A" w:rsidRPr="00BE3A36" w:rsidRDefault="002249DD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C0A6A"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407A0CB6" w14:textId="77777777" w:rsidR="002C0A6A" w:rsidRDefault="002249DD" w:rsidP="005716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Slanik, mleko</w:t>
            </w:r>
          </w:p>
          <w:p w14:paraId="25468181" w14:textId="77777777" w:rsidR="002249DD" w:rsidRPr="00BE3A36" w:rsidRDefault="002249DD" w:rsidP="005716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1CE2EE1C" w14:textId="77777777" w:rsidR="00FA3B74" w:rsidRPr="00FA3B74" w:rsidRDefault="00FA3B74" w:rsidP="00FA3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FA3B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Goveja juha z domačimi rezanci, kuhana govedina, korenčkov pire, zeljna solata s fižolom</w:t>
            </w:r>
          </w:p>
          <w:p w14:paraId="48D55D25" w14:textId="77777777" w:rsidR="002C0A6A" w:rsidRPr="00BE3A36" w:rsidRDefault="00FA3B74" w:rsidP="00FA3B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jajca</w:t>
            </w:r>
          </w:p>
        </w:tc>
      </w:tr>
      <w:tr w:rsidR="002C0A6A" w:rsidRPr="00BE3A36" w14:paraId="1F856BC8" w14:textId="77777777" w:rsidTr="00571611">
        <w:tc>
          <w:tcPr>
            <w:tcW w:w="1696" w:type="dxa"/>
          </w:tcPr>
          <w:p w14:paraId="465D5606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05B9F9E7" w14:textId="77777777" w:rsidR="002C0A6A" w:rsidRPr="00BE3A36" w:rsidRDefault="002249DD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C0A6A"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4AB4BE9A" w14:textId="77777777" w:rsidR="002249DD" w:rsidRPr="002249DD" w:rsidRDefault="002249DD" w:rsidP="0022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Črni kruh, maslo, marmelada z manj sladkorja, malo sladkan čaj</w:t>
            </w:r>
          </w:p>
          <w:p w14:paraId="1300EFD1" w14:textId="77777777" w:rsidR="002C0A6A" w:rsidRPr="00BE3A36" w:rsidRDefault="002249DD" w:rsidP="002249D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25FCDE8C" w14:textId="77777777" w:rsidR="00FA3B74" w:rsidRPr="00FA3B74" w:rsidRDefault="00FA3B74" w:rsidP="00FA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</w:t>
            </w:r>
            <w:r w:rsidRPr="00FA3B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cvrt oslič v pečici, slan krompir, blitva</w:t>
            </w:r>
          </w:p>
          <w:p w14:paraId="70F26E7C" w14:textId="77777777" w:rsidR="002C0A6A" w:rsidRPr="00BE3A36" w:rsidRDefault="00FA3B74" w:rsidP="00FA3B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A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Alergeni. gluten, jajca</w:t>
            </w:r>
          </w:p>
        </w:tc>
      </w:tr>
      <w:tr w:rsidR="002C0A6A" w:rsidRPr="00BE3A36" w14:paraId="5B3A661B" w14:textId="77777777" w:rsidTr="00571611">
        <w:tc>
          <w:tcPr>
            <w:tcW w:w="1696" w:type="dxa"/>
          </w:tcPr>
          <w:p w14:paraId="5C849E50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66BA47EA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9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1365C895" w14:textId="77777777" w:rsidR="002249DD" w:rsidRPr="002249DD" w:rsidRDefault="002249DD" w:rsidP="0022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Polbeli hlebec, domač mesni namaz, čaj</w:t>
            </w:r>
          </w:p>
          <w:p w14:paraId="42CCB72C" w14:textId="77777777" w:rsidR="002C0A6A" w:rsidRPr="00BE3A36" w:rsidRDefault="002249DD" w:rsidP="002249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429BF1EB" w14:textId="77777777" w:rsidR="00FA3B74" w:rsidRPr="00FA3B74" w:rsidRDefault="00FA3B74" w:rsidP="00FA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 w:rsidRPr="00FA3B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uranov file v naravni omaki, domača zdrobova rezina, radič v solati</w:t>
            </w:r>
          </w:p>
          <w:p w14:paraId="739CA387" w14:textId="77777777" w:rsidR="002C0A6A" w:rsidRPr="00BE3A36" w:rsidRDefault="00FA3B74" w:rsidP="00FA3B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A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</w:t>
            </w:r>
          </w:p>
        </w:tc>
      </w:tr>
      <w:tr w:rsidR="002C0A6A" w:rsidRPr="00BE3A36" w14:paraId="10A65030" w14:textId="77777777" w:rsidTr="00571611">
        <w:tc>
          <w:tcPr>
            <w:tcW w:w="1696" w:type="dxa"/>
          </w:tcPr>
          <w:p w14:paraId="6A6C0195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4C85A0EC" w14:textId="77777777" w:rsidR="002C0A6A" w:rsidRPr="00BE3A36" w:rsidRDefault="002C0A6A" w:rsidP="005716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9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3D7B57E0" w14:textId="77777777" w:rsidR="002249DD" w:rsidRPr="002249DD" w:rsidRDefault="002249DD" w:rsidP="0022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Ovseni kruh, tuna, sveža paprika, čaj z limono</w:t>
            </w:r>
          </w:p>
          <w:p w14:paraId="3FE6F38F" w14:textId="77777777" w:rsidR="002C0A6A" w:rsidRPr="00BE3A36" w:rsidRDefault="002249DD" w:rsidP="002249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49D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ribe</w:t>
            </w:r>
          </w:p>
        </w:tc>
        <w:tc>
          <w:tcPr>
            <w:tcW w:w="3680" w:type="dxa"/>
          </w:tcPr>
          <w:p w14:paraId="1A1A7DDB" w14:textId="77777777" w:rsidR="00FA3B74" w:rsidRPr="00FA3B74" w:rsidRDefault="00FA3B74" w:rsidP="00FA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A3B7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Ričet z mesom, kruh, marmorni kolač</w:t>
            </w:r>
          </w:p>
          <w:p w14:paraId="055B0A49" w14:textId="77777777" w:rsidR="002C0A6A" w:rsidRPr="00BE3A36" w:rsidRDefault="00FA3B74" w:rsidP="00FA3B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A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mleko, jajca</w:t>
            </w:r>
          </w:p>
        </w:tc>
      </w:tr>
      <w:tr w:rsidR="000810E4" w:rsidRPr="00BE3A36" w14:paraId="2C47E3C2" w14:textId="77777777" w:rsidTr="00B05BDC">
        <w:tc>
          <w:tcPr>
            <w:tcW w:w="1696" w:type="dxa"/>
          </w:tcPr>
          <w:p w14:paraId="575F07B8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Ponedeljek</w:t>
            </w:r>
          </w:p>
          <w:p w14:paraId="73B80637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75D36D27" w14:textId="77777777" w:rsidR="000810E4" w:rsidRDefault="009920DA" w:rsidP="00B05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Pšenični zdrob na mleku, cimetov posip</w:t>
            </w:r>
          </w:p>
          <w:p w14:paraId="4B0F7711" w14:textId="77777777" w:rsidR="009920DA" w:rsidRPr="00BE3A36" w:rsidRDefault="009920DA" w:rsidP="00B05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Alergeni: gluten, mleko</w:t>
            </w:r>
          </w:p>
        </w:tc>
        <w:tc>
          <w:tcPr>
            <w:tcW w:w="3680" w:type="dxa"/>
          </w:tcPr>
          <w:p w14:paraId="2B57916E" w14:textId="77777777" w:rsidR="006056EB" w:rsidRPr="006056EB" w:rsidRDefault="006056EB" w:rsidP="00605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M</w:t>
            </w: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akaroni z bolonjsko omako, rdeča pesa v solati</w:t>
            </w:r>
          </w:p>
          <w:p w14:paraId="59730306" w14:textId="77777777" w:rsidR="000810E4" w:rsidRPr="00BE3A36" w:rsidRDefault="006056EB" w:rsidP="006056E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jajca</w:t>
            </w:r>
          </w:p>
        </w:tc>
      </w:tr>
      <w:tr w:rsidR="000810E4" w:rsidRPr="00BE3A36" w14:paraId="6CB73A82" w14:textId="77777777" w:rsidTr="00B05BDC">
        <w:tc>
          <w:tcPr>
            <w:tcW w:w="1696" w:type="dxa"/>
          </w:tcPr>
          <w:p w14:paraId="5CF95680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64786236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795C992A" w14:textId="77777777" w:rsidR="00734C0B" w:rsidRPr="00734C0B" w:rsidRDefault="00734C0B" w:rsidP="00734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C0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Ovseni kruh,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</w:t>
            </w:r>
            <w:r w:rsidRPr="00734C0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irni namaz,</w:t>
            </w:r>
          </w:p>
          <w:p w14:paraId="706CE182" w14:textId="77777777" w:rsidR="00734C0B" w:rsidRPr="00734C0B" w:rsidRDefault="00734C0B" w:rsidP="00734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C0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kisle kumarice,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734C0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malo sladkan čaj</w:t>
            </w:r>
          </w:p>
          <w:p w14:paraId="1C141ECE" w14:textId="77777777" w:rsidR="000810E4" w:rsidRPr="00BE3A36" w:rsidRDefault="00734C0B" w:rsidP="00734C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34C0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4AEE91F0" w14:textId="77777777" w:rsidR="006056EB" w:rsidRPr="006056EB" w:rsidRDefault="006056EB" w:rsidP="00605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P</w:t>
            </w:r>
            <w:r w:rsidRPr="00605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ečen piščanec v naravni omaki,</w:t>
            </w:r>
          </w:p>
          <w:p w14:paraId="3D617A81" w14:textId="77777777" w:rsidR="006056EB" w:rsidRPr="006056EB" w:rsidRDefault="006056EB" w:rsidP="00605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mlinci, zelje v solati</w:t>
            </w:r>
          </w:p>
          <w:p w14:paraId="5FA58A4B" w14:textId="77777777" w:rsidR="000810E4" w:rsidRPr="00BE3A36" w:rsidRDefault="006056EB" w:rsidP="006056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Alergeni: gluten, jajce</w:t>
            </w:r>
          </w:p>
        </w:tc>
      </w:tr>
      <w:tr w:rsidR="000810E4" w:rsidRPr="00BE3A36" w14:paraId="296C288C" w14:textId="77777777" w:rsidTr="00B05BDC">
        <w:tc>
          <w:tcPr>
            <w:tcW w:w="1696" w:type="dxa"/>
          </w:tcPr>
          <w:p w14:paraId="4C4C7035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2B797925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6E295CC0" w14:textId="77777777" w:rsidR="000810E4" w:rsidRDefault="009920DA" w:rsidP="00B05B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Polnozrnata štručka,</w:t>
            </w:r>
            <w:r w:rsidR="00587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kuhan pršut,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mleko</w:t>
            </w:r>
          </w:p>
          <w:p w14:paraId="43D8298F" w14:textId="77777777" w:rsidR="009920DA" w:rsidRPr="00BE3A36" w:rsidRDefault="009920DA" w:rsidP="00B05BD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56BF3DDF" w14:textId="77777777" w:rsidR="006056EB" w:rsidRPr="006056EB" w:rsidRDefault="006056EB" w:rsidP="00605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R</w:t>
            </w: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iž z grahom, svinjska pečenka,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omaka, </w:t>
            </w: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zelena solata</w:t>
            </w:r>
          </w:p>
          <w:p w14:paraId="01B57593" w14:textId="77777777" w:rsidR="000810E4" w:rsidRPr="00BE3A36" w:rsidRDefault="006056EB" w:rsidP="006056E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/</w:t>
            </w:r>
          </w:p>
        </w:tc>
      </w:tr>
      <w:tr w:rsidR="000810E4" w:rsidRPr="00BE3A36" w14:paraId="6A1E1C94" w14:textId="77777777" w:rsidTr="00B05BDC">
        <w:tc>
          <w:tcPr>
            <w:tcW w:w="1696" w:type="dxa"/>
          </w:tcPr>
          <w:p w14:paraId="355C59C8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32ED0CBF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4B0ED2FA" w14:textId="77777777" w:rsidR="009920DA" w:rsidRPr="009920DA" w:rsidRDefault="009920DA" w:rsidP="0099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Črni kruh,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</w:t>
            </w: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omači namaz s čičeriko,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malo sladkan čaj</w:t>
            </w:r>
          </w:p>
          <w:p w14:paraId="12C0A7A0" w14:textId="77777777" w:rsidR="000810E4" w:rsidRPr="00BE3A36" w:rsidRDefault="009920DA" w:rsidP="009920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03EB60B2" w14:textId="77777777" w:rsidR="006056EB" w:rsidRPr="006056EB" w:rsidRDefault="006056EB" w:rsidP="00605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Krompirjev golaž,</w:t>
            </w:r>
          </w:p>
          <w:p w14:paraId="77E94FA6" w14:textId="77777777" w:rsidR="006056EB" w:rsidRPr="006056EB" w:rsidRDefault="006056EB" w:rsidP="00605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carski praženec,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kompot</w:t>
            </w:r>
          </w:p>
          <w:p w14:paraId="4CA17BFB" w14:textId="77777777" w:rsidR="000810E4" w:rsidRPr="00A113A3" w:rsidRDefault="006056EB" w:rsidP="00B05B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605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mleko, jajca</w:t>
            </w:r>
          </w:p>
        </w:tc>
      </w:tr>
      <w:tr w:rsidR="000810E4" w:rsidRPr="00BE3A36" w14:paraId="01083DB7" w14:textId="77777777" w:rsidTr="00B05BDC">
        <w:tc>
          <w:tcPr>
            <w:tcW w:w="1696" w:type="dxa"/>
          </w:tcPr>
          <w:p w14:paraId="203B5626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1F64B75D" w14:textId="77777777" w:rsidR="000810E4" w:rsidRPr="00BE3A36" w:rsidRDefault="000810E4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10. 2024</w:t>
            </w:r>
          </w:p>
        </w:tc>
        <w:tc>
          <w:tcPr>
            <w:tcW w:w="3686" w:type="dxa"/>
          </w:tcPr>
          <w:p w14:paraId="75DB302A" w14:textId="77777777" w:rsidR="009920DA" w:rsidRPr="009920DA" w:rsidRDefault="009920DA" w:rsidP="00992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Polbeli kruh,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domači namaz z bučnimi semeni,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čaj z medom</w:t>
            </w:r>
          </w:p>
          <w:p w14:paraId="74D3C31A" w14:textId="77777777" w:rsidR="000810E4" w:rsidRPr="00BE3A36" w:rsidRDefault="009920DA" w:rsidP="00992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0D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Alergeni: gluten, mleko</w:t>
            </w:r>
          </w:p>
        </w:tc>
        <w:tc>
          <w:tcPr>
            <w:tcW w:w="3680" w:type="dxa"/>
          </w:tcPr>
          <w:p w14:paraId="7AF0A26B" w14:textId="77777777" w:rsidR="003F1F1F" w:rsidRPr="003F1F1F" w:rsidRDefault="003F1F1F" w:rsidP="003F1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Ž</w:t>
            </w:r>
            <w:r w:rsidRPr="003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itni polpeti,</w:t>
            </w:r>
            <w:r w:rsidR="00ED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3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pire krompir,</w:t>
            </w:r>
          </w:p>
          <w:p w14:paraId="7C93EB50" w14:textId="77777777" w:rsidR="003F1F1F" w:rsidRPr="003F1F1F" w:rsidRDefault="003F1F1F" w:rsidP="003F1F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3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bučke v omaki</w:t>
            </w:r>
          </w:p>
          <w:p w14:paraId="51B7536C" w14:textId="77777777" w:rsidR="000810E4" w:rsidRPr="00BE3A36" w:rsidRDefault="003F1F1F" w:rsidP="003F1F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F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Alergeni: gluten, jajca, mleko</w:t>
            </w:r>
          </w:p>
        </w:tc>
      </w:tr>
    </w:tbl>
    <w:p w14:paraId="3434430A" w14:textId="77777777" w:rsidR="002C0A6A" w:rsidRDefault="002C0A6A" w:rsidP="00EF58FA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C84321" w:rsidRPr="00BE3A36" w14:paraId="0E6DA865" w14:textId="77777777" w:rsidTr="00B05BDC">
        <w:tc>
          <w:tcPr>
            <w:tcW w:w="1696" w:type="dxa"/>
          </w:tcPr>
          <w:p w14:paraId="53FC9AE5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14:paraId="1CCF1461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4F4D8C7A" w14:textId="77777777" w:rsidR="00C84321" w:rsidRPr="00BE3A36" w:rsidRDefault="00C84321" w:rsidP="00C843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45E61E" wp14:editId="2599F786">
                  <wp:extent cx="692785" cy="483195"/>
                  <wp:effectExtent l="0" t="0" r="0" b="0"/>
                  <wp:docPr id="1" name="Slika 1" descr="Šolske počitnice 2024/2025 | PO SV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olske počitnice 2024/2025 | PO SVE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69" cy="50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6D1309D9" w14:textId="77777777" w:rsidR="00C84321" w:rsidRPr="00BE3A36" w:rsidRDefault="00C84321" w:rsidP="00C843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1EB9955E" wp14:editId="50A3E7C7">
                  <wp:extent cx="476250" cy="448235"/>
                  <wp:effectExtent l="0" t="0" r="0" b="9525"/>
                  <wp:docPr id="4" name="Slika 4" descr="AKTIVNE POLETNE POČITNICE 2021 - Športna zveza Slovenj Gra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TIVNE POLETNE POČITNICE 2021 - Športna zveza Slovenj Grad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91" cy="50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321" w:rsidRPr="00BE3A36" w14:paraId="0662F116" w14:textId="77777777" w:rsidTr="00B05BDC">
        <w:tc>
          <w:tcPr>
            <w:tcW w:w="1696" w:type="dxa"/>
          </w:tcPr>
          <w:p w14:paraId="1FE1E729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386DD9C6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69485E83" w14:textId="77777777" w:rsidR="00C84321" w:rsidRPr="00BE3A36" w:rsidRDefault="00C84321" w:rsidP="00C8432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3AFF92B6" wp14:editId="79AC2CA7">
                  <wp:extent cx="476250" cy="448235"/>
                  <wp:effectExtent l="0" t="0" r="0" b="9525"/>
                  <wp:docPr id="5" name="Slika 5" descr="AKTIVNE POLETNE POČITNICE 2021 - Športna zveza Slovenj Gra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TIVNE POLETNE POČITNICE 2021 - Športna zveza Slovenj Grad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91" cy="50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185EC2C6" w14:textId="77777777" w:rsidR="00C84321" w:rsidRPr="00BE3A36" w:rsidRDefault="00C84321" w:rsidP="00B05B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39E905" wp14:editId="11AD4374">
                  <wp:extent cx="692785" cy="483195"/>
                  <wp:effectExtent l="0" t="0" r="0" b="0"/>
                  <wp:docPr id="2" name="Slika 2" descr="Šolske počitnice 2024/2025 | PO SV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olske počitnice 2024/2025 | PO SVE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69" cy="50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321" w:rsidRPr="00BE3A36" w14:paraId="697230B8" w14:textId="77777777" w:rsidTr="00B05BDC">
        <w:tc>
          <w:tcPr>
            <w:tcW w:w="1696" w:type="dxa"/>
          </w:tcPr>
          <w:p w14:paraId="1CC79397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2F75BCFB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52DFBAB4" w14:textId="77777777" w:rsidR="00C84321" w:rsidRPr="00BE3A36" w:rsidRDefault="00C84321" w:rsidP="00C8432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3F017C6D" wp14:editId="370F3FC9">
                  <wp:extent cx="692785" cy="483195"/>
                  <wp:effectExtent l="0" t="0" r="0" b="0"/>
                  <wp:docPr id="3" name="Slika 3" descr="Šolske počitnice 2024/2025 | PO SVE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olske počitnice 2024/2025 | PO SVE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69" cy="50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6C0A7D34" w14:textId="77777777" w:rsidR="00C84321" w:rsidRPr="00BE3A36" w:rsidRDefault="00C84321" w:rsidP="00C8432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</w:rPr>
              <w:drawing>
                <wp:inline distT="0" distB="0" distL="0" distR="0" wp14:anchorId="5F0EC1DB" wp14:editId="542FE578">
                  <wp:extent cx="476250" cy="448235"/>
                  <wp:effectExtent l="0" t="0" r="0" b="9525"/>
                  <wp:docPr id="6" name="Slika 6" descr="AKTIVNE POLETNE POČITNICE 2021 - Športna zveza Slovenj Gra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TIVNE POLETNE POČITNICE 2021 - Športna zveza Slovenj Grad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91" cy="50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321" w:rsidRPr="00A113A3" w14:paraId="2DEFBB2C" w14:textId="77777777" w:rsidTr="00B05BDC">
        <w:tc>
          <w:tcPr>
            <w:tcW w:w="1696" w:type="dxa"/>
          </w:tcPr>
          <w:p w14:paraId="5CC3F45C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64824E61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10. 2024</w:t>
            </w:r>
          </w:p>
        </w:tc>
        <w:tc>
          <w:tcPr>
            <w:tcW w:w="3686" w:type="dxa"/>
          </w:tcPr>
          <w:p w14:paraId="7605BAB9" w14:textId="77777777" w:rsidR="00C84321" w:rsidRPr="000D6F70" w:rsidRDefault="00C84321" w:rsidP="000D6F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0D6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DAN REFORMACIJE</w:t>
            </w:r>
          </w:p>
        </w:tc>
        <w:tc>
          <w:tcPr>
            <w:tcW w:w="3680" w:type="dxa"/>
          </w:tcPr>
          <w:p w14:paraId="54D94317" w14:textId="77777777" w:rsidR="00C84321" w:rsidRPr="000D6F70" w:rsidRDefault="00C84321" w:rsidP="000D6F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0D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DAN REFORMACIJE</w:t>
            </w:r>
          </w:p>
        </w:tc>
      </w:tr>
      <w:tr w:rsidR="00C84321" w:rsidRPr="00BE3A36" w14:paraId="7DDE646D" w14:textId="77777777" w:rsidTr="00B05BDC">
        <w:tc>
          <w:tcPr>
            <w:tcW w:w="1696" w:type="dxa"/>
          </w:tcPr>
          <w:p w14:paraId="60EC5D73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66C9F624" w14:textId="77777777" w:rsidR="00C84321" w:rsidRPr="00BE3A36" w:rsidRDefault="00C84321" w:rsidP="00B05B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E3A36">
              <w:rPr>
                <w:rFonts w:ascii="Times New Roman" w:hAnsi="Times New Roman" w:cs="Times New Roman"/>
                <w:b/>
                <w:sz w:val="24"/>
                <w:szCs w:val="24"/>
              </w:rPr>
              <w:t>. 2024</w:t>
            </w:r>
          </w:p>
        </w:tc>
        <w:tc>
          <w:tcPr>
            <w:tcW w:w="3686" w:type="dxa"/>
          </w:tcPr>
          <w:p w14:paraId="6CF4BC76" w14:textId="77777777" w:rsidR="00C84321" w:rsidRPr="000D6F70" w:rsidRDefault="00C84321" w:rsidP="000D6F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70">
              <w:rPr>
                <w:rFonts w:ascii="Times New Roman" w:hAnsi="Times New Roman" w:cs="Times New Roman"/>
                <w:b/>
                <w:sz w:val="24"/>
                <w:szCs w:val="24"/>
              </w:rPr>
              <w:t>DAN SPOMINA NA MRTVE</w:t>
            </w:r>
          </w:p>
        </w:tc>
        <w:tc>
          <w:tcPr>
            <w:tcW w:w="3680" w:type="dxa"/>
          </w:tcPr>
          <w:p w14:paraId="03EEDE9A" w14:textId="77777777" w:rsidR="00C84321" w:rsidRPr="000D6F70" w:rsidRDefault="00C84321" w:rsidP="000D6F7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0D6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DAN SPOMINA NA MRTVE</w:t>
            </w:r>
          </w:p>
        </w:tc>
      </w:tr>
    </w:tbl>
    <w:p w14:paraId="57BFA96D" w14:textId="77777777" w:rsidR="00C84321" w:rsidRDefault="00C84321" w:rsidP="00EF58FA">
      <w:pPr>
        <w:pStyle w:val="Brezrazmikov"/>
      </w:pPr>
    </w:p>
    <w:p w14:paraId="6ED38FF0" w14:textId="77777777" w:rsidR="00935DFA" w:rsidRDefault="005806BF" w:rsidP="00EF58FA">
      <w:pPr>
        <w:pStyle w:val="Brezrazmikov"/>
      </w:pPr>
      <w:r>
        <w:t xml:space="preserve">Pridružujemo si pravico do sprememb (npr. kadar so načrtovane obogatitvene dejavnosti ali zaradi nepravočasno dostavljenih živil). </w:t>
      </w:r>
    </w:p>
    <w:sectPr w:rsidR="00935D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5746" w14:textId="77777777" w:rsidR="00F24541" w:rsidRDefault="00F24541" w:rsidP="007D7E54">
      <w:pPr>
        <w:spacing w:after="0" w:line="240" w:lineRule="auto"/>
      </w:pPr>
      <w:r>
        <w:separator/>
      </w:r>
    </w:p>
  </w:endnote>
  <w:endnote w:type="continuationSeparator" w:id="0">
    <w:p w14:paraId="1E5F8B0A" w14:textId="77777777" w:rsidR="00F24541" w:rsidRDefault="00F24541" w:rsidP="007D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89BA" w14:textId="77777777" w:rsidR="00F24541" w:rsidRDefault="00F24541" w:rsidP="007D7E54">
      <w:pPr>
        <w:spacing w:after="0" w:line="240" w:lineRule="auto"/>
      </w:pPr>
      <w:r>
        <w:separator/>
      </w:r>
    </w:p>
  </w:footnote>
  <w:footnote w:type="continuationSeparator" w:id="0">
    <w:p w14:paraId="7A4C1BB8" w14:textId="77777777" w:rsidR="00F24541" w:rsidRDefault="00F24541" w:rsidP="007D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4759" w14:textId="77777777" w:rsidR="007D7E54" w:rsidRPr="007D7E54" w:rsidRDefault="007D7E54" w:rsidP="007D7E54">
    <w:pPr>
      <w:pStyle w:val="Glava"/>
      <w:jc w:val="center"/>
      <w:rPr>
        <w:b/>
        <w:sz w:val="24"/>
        <w:szCs w:val="24"/>
      </w:rPr>
    </w:pPr>
    <w:r w:rsidRPr="007D7E54">
      <w:rPr>
        <w:b/>
        <w:sz w:val="24"/>
        <w:szCs w:val="24"/>
      </w:rPr>
      <w:t>Jedilnik za šolo</w:t>
    </w:r>
  </w:p>
  <w:p w14:paraId="1D19E3CC" w14:textId="77777777" w:rsidR="007D7E54" w:rsidRDefault="00344108" w:rsidP="007D7E54">
    <w:pPr>
      <w:pStyle w:val="Glava"/>
      <w:jc w:val="center"/>
    </w:pPr>
    <w:r>
      <w:t>Oktober</w:t>
    </w:r>
    <w:r w:rsidR="007D7E54"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4"/>
    <w:rsid w:val="00040F2F"/>
    <w:rsid w:val="00070F13"/>
    <w:rsid w:val="000810E4"/>
    <w:rsid w:val="000C1B01"/>
    <w:rsid w:val="000D5E35"/>
    <w:rsid w:val="000D6F70"/>
    <w:rsid w:val="000F235C"/>
    <w:rsid w:val="00141F3E"/>
    <w:rsid w:val="00165E90"/>
    <w:rsid w:val="001725DA"/>
    <w:rsid w:val="00180A0E"/>
    <w:rsid w:val="001C1C08"/>
    <w:rsid w:val="002249DD"/>
    <w:rsid w:val="002C0A6A"/>
    <w:rsid w:val="002E6129"/>
    <w:rsid w:val="00301077"/>
    <w:rsid w:val="00337CF8"/>
    <w:rsid w:val="00344108"/>
    <w:rsid w:val="003B3B7E"/>
    <w:rsid w:val="003C63D8"/>
    <w:rsid w:val="003F1F1F"/>
    <w:rsid w:val="00446742"/>
    <w:rsid w:val="00476DD2"/>
    <w:rsid w:val="00492791"/>
    <w:rsid w:val="004D14F9"/>
    <w:rsid w:val="00551C04"/>
    <w:rsid w:val="005627BA"/>
    <w:rsid w:val="00564182"/>
    <w:rsid w:val="005806BF"/>
    <w:rsid w:val="00587350"/>
    <w:rsid w:val="005920B4"/>
    <w:rsid w:val="005A57F6"/>
    <w:rsid w:val="005E20BB"/>
    <w:rsid w:val="005E24F5"/>
    <w:rsid w:val="006056EB"/>
    <w:rsid w:val="00702E83"/>
    <w:rsid w:val="00734C0B"/>
    <w:rsid w:val="007A0274"/>
    <w:rsid w:val="007D06F6"/>
    <w:rsid w:val="007D7E54"/>
    <w:rsid w:val="007F0E39"/>
    <w:rsid w:val="00883822"/>
    <w:rsid w:val="008A3297"/>
    <w:rsid w:val="00935DFA"/>
    <w:rsid w:val="009706A5"/>
    <w:rsid w:val="009920DA"/>
    <w:rsid w:val="009D130E"/>
    <w:rsid w:val="00A113A3"/>
    <w:rsid w:val="00A26938"/>
    <w:rsid w:val="00A55095"/>
    <w:rsid w:val="00A751F5"/>
    <w:rsid w:val="00AA3BE3"/>
    <w:rsid w:val="00B41373"/>
    <w:rsid w:val="00B54353"/>
    <w:rsid w:val="00B73673"/>
    <w:rsid w:val="00B9492C"/>
    <w:rsid w:val="00BD4A6F"/>
    <w:rsid w:val="00BE3A36"/>
    <w:rsid w:val="00BE447C"/>
    <w:rsid w:val="00C11047"/>
    <w:rsid w:val="00C320AC"/>
    <w:rsid w:val="00C77312"/>
    <w:rsid w:val="00C84321"/>
    <w:rsid w:val="00E30F2A"/>
    <w:rsid w:val="00E95B25"/>
    <w:rsid w:val="00ED34DB"/>
    <w:rsid w:val="00EF58FA"/>
    <w:rsid w:val="00F24541"/>
    <w:rsid w:val="00F36BED"/>
    <w:rsid w:val="00F422B4"/>
    <w:rsid w:val="00F943AF"/>
    <w:rsid w:val="00FA057F"/>
    <w:rsid w:val="00FA3B74"/>
    <w:rsid w:val="00FC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967E"/>
  <w15:chartTrackingRefBased/>
  <w15:docId w15:val="{0AA2A2EC-1046-40FF-A2AD-3E5603E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D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D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7E54"/>
  </w:style>
  <w:style w:type="paragraph" w:styleId="Noga">
    <w:name w:val="footer"/>
    <w:basedOn w:val="Navaden"/>
    <w:link w:val="NogaZnak"/>
    <w:uiPriority w:val="99"/>
    <w:unhideWhenUsed/>
    <w:rsid w:val="007D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7E54"/>
  </w:style>
  <w:style w:type="paragraph" w:styleId="Brezrazmikov">
    <w:name w:val="No Spacing"/>
    <w:uiPriority w:val="1"/>
    <w:qFormat/>
    <w:rsid w:val="0058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sonja</cp:lastModifiedBy>
  <cp:revision>2</cp:revision>
  <dcterms:created xsi:type="dcterms:W3CDTF">2024-10-21T05:06:00Z</dcterms:created>
  <dcterms:modified xsi:type="dcterms:W3CDTF">2024-10-21T05:06:00Z</dcterms:modified>
</cp:coreProperties>
</file>